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656E56" w14:textId="11E29539" w:rsidR="00B469E1" w:rsidRDefault="00B469E1" w:rsidP="00B469E1">
      <w:pPr>
        <w:jc w:val="center"/>
        <w:rPr>
          <w:b/>
          <w:bCs/>
          <w:u w:val="single"/>
          <w:lang w:val="en-US"/>
        </w:rPr>
      </w:pPr>
      <w:r w:rsidRPr="00B469E1">
        <w:rPr>
          <w:b/>
          <w:bCs/>
          <w:u w:val="single"/>
          <w:lang w:val="en-US"/>
        </w:rPr>
        <w:t>Linux Tasks</w:t>
      </w:r>
      <w:r w:rsidR="00DE4FA7">
        <w:rPr>
          <w:b/>
          <w:bCs/>
          <w:u w:val="single"/>
          <w:lang w:val="en-US"/>
        </w:rPr>
        <w:tab/>
      </w:r>
    </w:p>
    <w:p w14:paraId="488F0845" w14:textId="2AF725D6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Create user with name Techie and provide </w:t>
      </w:r>
      <w:proofErr w:type="spellStart"/>
      <w:r w:rsidRPr="00CC2EF3">
        <w:rPr>
          <w:rFonts w:ascii="Monaco" w:hAnsi="Monaco"/>
          <w:b/>
          <w:bCs/>
          <w:color w:val="1D1C1D"/>
          <w:sz w:val="20"/>
          <w:szCs w:val="20"/>
        </w:rPr>
        <w:t>sudo</w:t>
      </w:r>
      <w:proofErr w:type="spellEnd"/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 access to user. </w:t>
      </w:r>
    </w:p>
    <w:p w14:paraId="68DABFA6" w14:textId="73ABC7CB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01CA4BE" wp14:editId="05E8D961">
            <wp:extent cx="3822700" cy="914400"/>
            <wp:effectExtent l="0" t="0" r="0" b="0"/>
            <wp:docPr id="195916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694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8512" w14:textId="51B5AA2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14D864A" wp14:editId="7CE509C3">
            <wp:extent cx="2540000" cy="927100"/>
            <wp:effectExtent l="0" t="0" r="0" b="0"/>
            <wp:docPr id="823090568" name="Picture 1" descr="A close-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0568" name="Picture 1" descr="A close-up of a person's fac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185E" w14:textId="26ACA34E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801BAA8" wp14:editId="05472835">
            <wp:extent cx="5731510" cy="3831590"/>
            <wp:effectExtent l="0" t="0" r="0" b="3810"/>
            <wp:docPr id="18451100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0011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F077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7790200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F0DB5A3" w14:textId="65A8E249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Navigate to the home directory. </w:t>
      </w:r>
    </w:p>
    <w:p w14:paraId="4F3215EA" w14:textId="27772671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99D2CAB" wp14:editId="3DC759F0">
            <wp:extent cx="3898900" cy="393700"/>
            <wp:effectExtent l="0" t="0" r="0" b="0"/>
            <wp:docPr id="32222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272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122F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D661A17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1DED850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3D3FA5A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8296B75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ABD6CED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0D62E1A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13DC188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DCB8C4A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016DE53" w14:textId="3727A0FC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lastRenderedPageBreak/>
        <w:t xml:space="preserve">Create a new directory. </w:t>
      </w:r>
    </w:p>
    <w:p w14:paraId="2940D492" w14:textId="32EB240D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1D2E49D" wp14:editId="0594ACE7">
            <wp:extent cx="5731510" cy="1584325"/>
            <wp:effectExtent l="0" t="0" r="0" b="3175"/>
            <wp:docPr id="1804497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9794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2CC3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D48CFF6" w14:textId="13DB0C15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18"/>
          <w:szCs w:val="18"/>
        </w:rPr>
      </w:pPr>
      <w:r w:rsidRPr="00CC2EF3">
        <w:rPr>
          <w:rFonts w:ascii="Monaco" w:hAnsi="Monaco"/>
          <w:b/>
          <w:bCs/>
          <w:color w:val="1D1C1D"/>
          <w:sz w:val="18"/>
          <w:szCs w:val="18"/>
        </w:rPr>
        <w:t xml:space="preserve">List the contents of a directory. </w:t>
      </w:r>
    </w:p>
    <w:p w14:paraId="796E3458" w14:textId="7DE73E4C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B4DD848" wp14:editId="34E67C53">
            <wp:extent cx="5731510" cy="2019300"/>
            <wp:effectExtent l="0" t="0" r="0" b="0"/>
            <wp:docPr id="424752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5254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2859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F0ECB8A" w14:textId="05A35ECE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>Change the current directory.</w:t>
      </w:r>
    </w:p>
    <w:p w14:paraId="0BD37983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4D60B9E" wp14:editId="4AE94BA4">
            <wp:extent cx="3708400" cy="571500"/>
            <wp:effectExtent l="0" t="0" r="0" b="0"/>
            <wp:docPr id="477986589" name="Picture 1" descr="A gro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86589" name="Picture 1" descr="A group of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F58E" w14:textId="0784C703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color w:val="1D1C1D"/>
          <w:sz w:val="18"/>
          <w:szCs w:val="18"/>
        </w:rPr>
        <w:t xml:space="preserve"> </w:t>
      </w:r>
    </w:p>
    <w:p w14:paraId="7D9A6A64" w14:textId="2BDE8A31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Create a new empty file. </w:t>
      </w:r>
    </w:p>
    <w:p w14:paraId="0623F0EE" w14:textId="2A27C0C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21B6BAF" wp14:editId="4DE9123A">
            <wp:extent cx="5549900" cy="939800"/>
            <wp:effectExtent l="0" t="0" r="0" b="0"/>
            <wp:docPr id="1290515185" name="Picture 1" descr="A close-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15185" name="Picture 1" descr="A close-up of word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43B5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10D6F53" w14:textId="478437F8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View the contents of a file. </w:t>
      </w:r>
    </w:p>
    <w:p w14:paraId="439F0B60" w14:textId="7205B469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FE71EB2" wp14:editId="2A8B6E08">
            <wp:extent cx="3924300" cy="1511300"/>
            <wp:effectExtent l="0" t="0" r="0" b="0"/>
            <wp:docPr id="168502771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27719" name="Picture 1" descr="A white background with black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5471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E62B89B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2884085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3C02D8F" w14:textId="3B869BAD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Copy a file to another location. </w:t>
      </w:r>
    </w:p>
    <w:p w14:paraId="68FC8BA8" w14:textId="66512E30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365E2C5" wp14:editId="14569DC0">
            <wp:extent cx="4787900" cy="939800"/>
            <wp:effectExtent l="0" t="0" r="0" b="0"/>
            <wp:docPr id="1168924984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24984" name="Picture 1" descr="A close-up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1D38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10179B6" w14:textId="00A6E4DB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>Move a file to another location.</w:t>
      </w:r>
    </w:p>
    <w:p w14:paraId="4CD7D37B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EDADE97" wp14:editId="0ED8E3C3">
            <wp:extent cx="4838700" cy="1638300"/>
            <wp:effectExtent l="0" t="0" r="0" b="0"/>
            <wp:docPr id="1799895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9563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AD2C" w14:textId="5E0A5125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color w:val="1D1C1D"/>
          <w:sz w:val="18"/>
          <w:szCs w:val="18"/>
        </w:rPr>
        <w:t xml:space="preserve"> </w:t>
      </w:r>
    </w:p>
    <w:p w14:paraId="27729CE0" w14:textId="492F6962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Rename a file. </w:t>
      </w:r>
    </w:p>
    <w:p w14:paraId="58C99A40" w14:textId="5982BCA8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78C4C35" wp14:editId="24B0CFEB">
            <wp:extent cx="3898900" cy="762000"/>
            <wp:effectExtent l="0" t="0" r="0" b="0"/>
            <wp:docPr id="795830621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30621" name="Picture 1" descr="A close-up of a numb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2FE9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09F35D8" w14:textId="5412AC8B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Delete a file. </w:t>
      </w:r>
    </w:p>
    <w:p w14:paraId="63808246" w14:textId="2E26EEE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6A7E165" wp14:editId="43ABA832">
            <wp:extent cx="3632200" cy="762000"/>
            <wp:effectExtent l="0" t="0" r="0" b="0"/>
            <wp:docPr id="653865907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65907" name="Picture 1" descr="A close-up of a numb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BEEF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28D5929" w14:textId="69FB1801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Grant or revoke permissions on a file or directory. </w:t>
      </w:r>
    </w:p>
    <w:p w14:paraId="2CD106B5" w14:textId="4704BAF0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B8453AB" wp14:editId="3E8A8FBA">
            <wp:extent cx="5156200" cy="2743200"/>
            <wp:effectExtent l="0" t="0" r="0" b="0"/>
            <wp:docPr id="87594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418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692C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3E0B714" w14:textId="633B8443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View the current date and time. </w:t>
      </w:r>
    </w:p>
    <w:p w14:paraId="2B8332AB" w14:textId="3F59028F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4C3F905" wp14:editId="7A93B144">
            <wp:extent cx="3403600" cy="584200"/>
            <wp:effectExtent l="0" t="0" r="0" b="0"/>
            <wp:docPr id="306569482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9482" name="Picture 1" descr="A black text on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9C84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FFBE1E2" w14:textId="3EB3F12D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Check the system uptime. </w:t>
      </w:r>
    </w:p>
    <w:p w14:paraId="4827ECCB" w14:textId="33EFCE3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1C6D895" wp14:editId="32A94072">
            <wp:extent cx="5731510" cy="551180"/>
            <wp:effectExtent l="0" t="0" r="0" b="0"/>
            <wp:docPr id="9773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22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7DEE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B123379" w14:textId="644D8AA9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>View the running processes.</w:t>
      </w:r>
    </w:p>
    <w:p w14:paraId="06983D9D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77B4E7BF" wp14:editId="1980769F">
            <wp:extent cx="5731510" cy="1681480"/>
            <wp:effectExtent l="0" t="0" r="0" b="0"/>
            <wp:docPr id="1566163440" name="Picture 1" descr="A computer cod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63440" name="Picture 1" descr="A computer code with numbers and letter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D9E0" w14:textId="694A2F6A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Searched nginx </w:t>
      </w:r>
    </w:p>
    <w:p w14:paraId="22DB9715" w14:textId="25AB732D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3D6E4077" wp14:editId="394A2CCD">
            <wp:extent cx="5731510" cy="657860"/>
            <wp:effectExtent l="0" t="0" r="0" b="2540"/>
            <wp:docPr id="205407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753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F327" w14:textId="504F2055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color w:val="1D1C1D"/>
          <w:sz w:val="18"/>
          <w:szCs w:val="18"/>
        </w:rPr>
        <w:t xml:space="preserve"> </w:t>
      </w:r>
    </w:p>
    <w:p w14:paraId="4B857E98" w14:textId="4F9D7FE5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Kill a running process. </w:t>
      </w:r>
    </w:p>
    <w:p w14:paraId="0A5B57B2" w14:textId="5CF64AF0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58F45A9" w14:textId="14AD6014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Firstly, started service</w:t>
      </w:r>
    </w:p>
    <w:p w14:paraId="33AB59B7" w14:textId="619A6A8D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7BF67C9C" wp14:editId="6355BDE2">
            <wp:extent cx="5731510" cy="910590"/>
            <wp:effectExtent l="0" t="0" r="0" b="3810"/>
            <wp:docPr id="1619316081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16081" name="Picture 1" descr="A close up of black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9405" w14:textId="094C774D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Next, view if it’s running </w:t>
      </w:r>
    </w:p>
    <w:p w14:paraId="1ACFBB4A" w14:textId="7CC6A79B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6C18D639" wp14:editId="536E90F0">
            <wp:extent cx="5731510" cy="657860"/>
            <wp:effectExtent l="0" t="0" r="0" b="2540"/>
            <wp:docPr id="141775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532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B0BD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28CB929" w14:textId="70081CB9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Using PID </w:t>
      </w:r>
      <w:proofErr w:type="spellStart"/>
      <w:r>
        <w:rPr>
          <w:rFonts w:ascii="Monaco" w:hAnsi="Monaco"/>
          <w:color w:val="1D1C1D"/>
          <w:sz w:val="18"/>
          <w:szCs w:val="18"/>
        </w:rPr>
        <w:t>num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kill the process</w:t>
      </w:r>
    </w:p>
    <w:p w14:paraId="57686CEE" w14:textId="7243B6B9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AC5D47D" wp14:editId="72D01194">
            <wp:extent cx="5626100" cy="800100"/>
            <wp:effectExtent l="0" t="0" r="0" b="0"/>
            <wp:docPr id="1277807569" name="Picture 1" descr="A close 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07569" name="Picture 1" descr="A close up of number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B209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BFF17E9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BF904EB" w14:textId="25A38A8C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Install a package using the package manager (e.g., apt or yum). </w:t>
      </w:r>
    </w:p>
    <w:p w14:paraId="4AFADFD9" w14:textId="77AF1D21" w:rsidR="00B469E1" w:rsidRDefault="00B469E1" w:rsidP="00B469E1">
      <w:pPr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3FD7E31" wp14:editId="23C5291E">
            <wp:extent cx="5731510" cy="2252980"/>
            <wp:effectExtent l="0" t="0" r="0" b="0"/>
            <wp:docPr id="184487640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76402" name="Picture 1" descr="A screen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2B14" w14:textId="1774FC9F" w:rsidR="00B469E1" w:rsidRDefault="00B469E1" w:rsidP="00B469E1">
      <w:pPr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7E0C0CF1" wp14:editId="02846C3B">
            <wp:extent cx="5731510" cy="3951605"/>
            <wp:effectExtent l="0" t="0" r="0" b="0"/>
            <wp:docPr id="843412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1274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EEC5" w14:textId="77777777" w:rsidR="00B469E1" w:rsidRDefault="00B469E1" w:rsidP="00B469E1">
      <w:pPr>
        <w:rPr>
          <w:rFonts w:ascii="Monaco" w:hAnsi="Monaco"/>
          <w:color w:val="1D1C1D"/>
          <w:sz w:val="18"/>
          <w:szCs w:val="18"/>
        </w:rPr>
      </w:pPr>
    </w:p>
    <w:p w14:paraId="6478A91A" w14:textId="1607F0C2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Update the system packages. </w:t>
      </w:r>
    </w:p>
    <w:p w14:paraId="197419A1" w14:textId="1EE4A9A0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54C2781" wp14:editId="79EE4148">
            <wp:extent cx="4279900" cy="825500"/>
            <wp:effectExtent l="0" t="0" r="0" b="0"/>
            <wp:docPr id="214000075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00752" name="Picture 1" descr="A close-up of a white backgroun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2C74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8CC9B47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B89B1F0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FAD0ED2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162991C" w14:textId="77777777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1517728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0109C42" w14:textId="4B4CFFC9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Create a symbolic link. </w:t>
      </w:r>
    </w:p>
    <w:p w14:paraId="3343CE45" w14:textId="023E280D" w:rsid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469E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5933565" wp14:editId="2BE55056">
            <wp:extent cx="5731510" cy="1273810"/>
            <wp:effectExtent l="0" t="0" r="0" b="0"/>
            <wp:docPr id="1427956662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56662" name="Picture 1" descr="A screenshot of a calenda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7682" w14:textId="77777777" w:rsidR="00B469E1" w:rsidRPr="00B469E1" w:rsidRDefault="00B469E1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02A53DF" w14:textId="31366111" w:rsidR="00B469E1" w:rsidRPr="00CC2EF3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Search for files using the find command. </w:t>
      </w:r>
    </w:p>
    <w:p w14:paraId="5A157644" w14:textId="2F5BDA79" w:rsidR="00B469E1" w:rsidRDefault="00A131EC" w:rsidP="00B469E1">
      <w:pPr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7615F1E3" wp14:editId="42ED9437">
            <wp:extent cx="3721100" cy="355600"/>
            <wp:effectExtent l="0" t="0" r="0" b="0"/>
            <wp:docPr id="104646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691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5DB0" w14:textId="77777777" w:rsidR="00B469E1" w:rsidRDefault="00B469E1" w:rsidP="00B469E1">
      <w:pPr>
        <w:rPr>
          <w:rFonts w:ascii="Monaco" w:hAnsi="Monaco"/>
          <w:color w:val="1D1C1D"/>
          <w:sz w:val="18"/>
          <w:szCs w:val="18"/>
        </w:rPr>
      </w:pPr>
    </w:p>
    <w:p w14:paraId="200E1F1B" w14:textId="02C49E27" w:rsidR="00B469E1" w:rsidRPr="001468C7" w:rsidRDefault="00B469E1" w:rsidP="00B469E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1468C7">
        <w:rPr>
          <w:rFonts w:ascii="Monaco" w:hAnsi="Monaco"/>
          <w:b/>
          <w:bCs/>
          <w:color w:val="1D1C1D"/>
          <w:sz w:val="20"/>
          <w:szCs w:val="20"/>
        </w:rPr>
        <w:t xml:space="preserve">Compress and decompress files using tar. </w:t>
      </w:r>
    </w:p>
    <w:p w14:paraId="0AB2A730" w14:textId="77DDE1ED" w:rsidR="00B469E1" w:rsidRDefault="00A131EC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1631346A" wp14:editId="3B27211B">
            <wp:extent cx="5731510" cy="7097395"/>
            <wp:effectExtent l="0" t="0" r="0" b="1905"/>
            <wp:docPr id="6764712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71277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9FDC" w14:textId="77777777" w:rsidR="00A131EC" w:rsidRDefault="00A131EC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588158B" w14:textId="77777777" w:rsidR="00A131EC" w:rsidRPr="00B469E1" w:rsidRDefault="00A131EC" w:rsidP="00B469E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8FB941A" w14:textId="203CE0EB" w:rsidR="00B469E1" w:rsidRPr="00CC2EF3" w:rsidRDefault="00B469E1" w:rsidP="00A131EC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Monitor system resources with top or </w:t>
      </w:r>
      <w:proofErr w:type="spellStart"/>
      <w:r w:rsidRPr="00CC2EF3">
        <w:rPr>
          <w:rFonts w:ascii="Monaco" w:hAnsi="Monaco"/>
          <w:b/>
          <w:bCs/>
          <w:color w:val="1D1C1D"/>
          <w:sz w:val="20"/>
          <w:szCs w:val="20"/>
        </w:rPr>
        <w:t>htop</w:t>
      </w:r>
      <w:proofErr w:type="spellEnd"/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. </w:t>
      </w:r>
    </w:p>
    <w:p w14:paraId="55E729D6" w14:textId="6EF9F48D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0627B47F" wp14:editId="23D37FF7">
            <wp:extent cx="5731510" cy="3241040"/>
            <wp:effectExtent l="0" t="0" r="0" b="0"/>
            <wp:docPr id="171457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7317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1E7A" w14:textId="77777777" w:rsidR="00A131EC" w:rsidRP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0866DE2" w14:textId="0253F552" w:rsidR="00B469E1" w:rsidRDefault="00B469E1" w:rsidP="00A131EC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Create and manage user groups. </w:t>
      </w:r>
    </w:p>
    <w:p w14:paraId="641233BE" w14:textId="77777777" w:rsidR="008735BD" w:rsidRPr="00CC2EF3" w:rsidRDefault="008735BD" w:rsidP="008735BD">
      <w:pPr>
        <w:pStyle w:val="ListParagraph"/>
        <w:rPr>
          <w:rFonts w:ascii="Monaco" w:hAnsi="Monaco"/>
          <w:b/>
          <w:bCs/>
          <w:color w:val="1D1C1D"/>
          <w:sz w:val="20"/>
          <w:szCs w:val="20"/>
        </w:rPr>
      </w:pPr>
    </w:p>
    <w:p w14:paraId="1F430A4B" w14:textId="1DD82D8B" w:rsidR="00A131EC" w:rsidRPr="008735BD" w:rsidRDefault="00A131EC" w:rsidP="00A131EC">
      <w:pPr>
        <w:pStyle w:val="ListParagraph"/>
        <w:rPr>
          <w:rFonts w:ascii="Monaco" w:hAnsi="Monaco"/>
          <w:b/>
          <w:bCs/>
          <w:color w:val="1D1C1D"/>
          <w:sz w:val="18"/>
          <w:szCs w:val="18"/>
        </w:rPr>
      </w:pPr>
      <w:r w:rsidRPr="008735BD">
        <w:rPr>
          <w:rFonts w:ascii="Monaco" w:hAnsi="Monaco"/>
          <w:b/>
          <w:bCs/>
          <w:color w:val="1D1C1D"/>
          <w:sz w:val="18"/>
          <w:szCs w:val="18"/>
        </w:rPr>
        <w:t xml:space="preserve">Created group </w:t>
      </w:r>
      <w:proofErr w:type="spellStart"/>
      <w:r w:rsidRPr="008735BD">
        <w:rPr>
          <w:rFonts w:ascii="Monaco" w:hAnsi="Monaco"/>
          <w:b/>
          <w:bCs/>
          <w:color w:val="1D1C1D"/>
          <w:sz w:val="18"/>
          <w:szCs w:val="18"/>
        </w:rPr>
        <w:t>devgroup</w:t>
      </w:r>
      <w:proofErr w:type="spellEnd"/>
    </w:p>
    <w:p w14:paraId="5639CC00" w14:textId="0314D23D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0D22C20" wp14:editId="4CD3920F">
            <wp:extent cx="5731510" cy="489585"/>
            <wp:effectExtent l="0" t="0" r="0" b="5715"/>
            <wp:docPr id="111801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11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367E" w14:textId="0E747FB5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Verify group</w:t>
      </w:r>
    </w:p>
    <w:p w14:paraId="01B79D77" w14:textId="313AC137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36132BD4" wp14:editId="181DF7DE">
            <wp:extent cx="5334000" cy="1320800"/>
            <wp:effectExtent l="0" t="0" r="0" b="0"/>
            <wp:docPr id="6188587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58799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BB5F" w14:textId="68B702CC" w:rsidR="00A131EC" w:rsidRPr="008735BD" w:rsidRDefault="00A131EC" w:rsidP="00A131EC">
      <w:pPr>
        <w:pStyle w:val="ListParagraph"/>
        <w:rPr>
          <w:rFonts w:ascii="Monaco" w:hAnsi="Monaco"/>
          <w:b/>
          <w:bCs/>
          <w:color w:val="1D1C1D"/>
          <w:sz w:val="18"/>
          <w:szCs w:val="18"/>
        </w:rPr>
      </w:pPr>
      <w:r w:rsidRPr="008735BD">
        <w:rPr>
          <w:rFonts w:ascii="Monaco" w:hAnsi="Monaco"/>
          <w:b/>
          <w:bCs/>
          <w:color w:val="1D1C1D"/>
          <w:sz w:val="18"/>
          <w:szCs w:val="18"/>
        </w:rPr>
        <w:t>Adds a user to the group</w:t>
      </w:r>
    </w:p>
    <w:p w14:paraId="42423C10" w14:textId="2E7F5651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661F2D1A" wp14:editId="5BBEC266">
            <wp:extent cx="5731510" cy="1223010"/>
            <wp:effectExtent l="0" t="0" r="0" b="0"/>
            <wp:docPr id="487512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1249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5B84" w14:textId="014CB534" w:rsidR="00A131EC" w:rsidRPr="008735BD" w:rsidRDefault="00A131EC" w:rsidP="00A131EC">
      <w:pPr>
        <w:pStyle w:val="ListParagraph"/>
        <w:rPr>
          <w:rFonts w:ascii="Monaco" w:hAnsi="Monaco"/>
          <w:b/>
          <w:bCs/>
          <w:color w:val="1D1C1D"/>
          <w:sz w:val="18"/>
          <w:szCs w:val="18"/>
        </w:rPr>
      </w:pPr>
      <w:r w:rsidRPr="008735BD">
        <w:rPr>
          <w:rFonts w:ascii="Monaco" w:hAnsi="Monaco"/>
          <w:b/>
          <w:bCs/>
          <w:color w:val="1D1C1D"/>
          <w:sz w:val="18"/>
          <w:szCs w:val="18"/>
        </w:rPr>
        <w:t>Deletes a user from the group</w:t>
      </w:r>
    </w:p>
    <w:p w14:paraId="2D5293E0" w14:textId="5E4B3274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5DB68D5" wp14:editId="459773A0">
            <wp:extent cx="5731510" cy="1042670"/>
            <wp:effectExtent l="0" t="0" r="0" b="0"/>
            <wp:docPr id="1691954096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54096" name="Picture 1" descr="A close-up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CB99" w14:textId="77777777" w:rsidR="00A131EC" w:rsidRP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65AB396" w14:textId="1DCC13B0" w:rsidR="00B469E1" w:rsidRDefault="00B469E1" w:rsidP="00A131EC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1468C7">
        <w:rPr>
          <w:rFonts w:ascii="Monaco" w:hAnsi="Monaco"/>
          <w:b/>
          <w:bCs/>
          <w:color w:val="1D1C1D"/>
          <w:sz w:val="20"/>
          <w:szCs w:val="20"/>
        </w:rPr>
        <w:t xml:space="preserve">Set up SSH password less authentication. </w:t>
      </w:r>
    </w:p>
    <w:p w14:paraId="295435FC" w14:textId="77777777" w:rsidR="001468C7" w:rsidRPr="001468C7" w:rsidRDefault="001468C7" w:rsidP="001468C7">
      <w:pPr>
        <w:pStyle w:val="ListParagraph"/>
        <w:rPr>
          <w:rFonts w:ascii="Monaco" w:hAnsi="Monaco"/>
          <w:b/>
          <w:bCs/>
          <w:color w:val="1D1C1D"/>
          <w:sz w:val="20"/>
          <w:szCs w:val="20"/>
        </w:rPr>
      </w:pPr>
    </w:p>
    <w:p w14:paraId="22E65D26" w14:textId="77777777" w:rsidR="001468C7" w:rsidRDefault="001468C7" w:rsidP="001468C7">
      <w:pPr>
        <w:pStyle w:val="ListParagraph"/>
        <w:rPr>
          <w:rFonts w:ascii="Monaco" w:hAnsi="Monaco"/>
          <w:color w:val="1D1C1D"/>
          <w:sz w:val="20"/>
          <w:szCs w:val="20"/>
        </w:rPr>
      </w:pPr>
      <w:r w:rsidRPr="001468C7">
        <w:rPr>
          <w:rFonts w:ascii="Monaco" w:hAnsi="Monaco"/>
          <w:color w:val="1D1C1D"/>
          <w:sz w:val="20"/>
          <w:szCs w:val="20"/>
        </w:rPr>
        <w:t>Using ssh-keyg</w:t>
      </w:r>
      <w:r>
        <w:rPr>
          <w:rFonts w:ascii="Monaco" w:hAnsi="Monaco"/>
          <w:color w:val="1D1C1D"/>
          <w:sz w:val="20"/>
          <w:szCs w:val="20"/>
        </w:rPr>
        <w:t>en generated private and public keys, copied the generated public key to ssh location</w:t>
      </w:r>
    </w:p>
    <w:p w14:paraId="6CBA2FC3" w14:textId="77777777" w:rsidR="00370EEB" w:rsidRDefault="00370EEB" w:rsidP="001468C7">
      <w:pPr>
        <w:pStyle w:val="ListParagraph"/>
        <w:rPr>
          <w:rFonts w:ascii="Monaco" w:hAnsi="Monaco"/>
          <w:color w:val="1D1C1D"/>
          <w:sz w:val="20"/>
          <w:szCs w:val="20"/>
        </w:rPr>
      </w:pPr>
    </w:p>
    <w:p w14:paraId="1DCF0102" w14:textId="737FD315" w:rsidR="00370EEB" w:rsidRDefault="00370EEB" w:rsidP="001468C7">
      <w:pPr>
        <w:pStyle w:val="ListParagraph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Monaco" w:hAnsi="Monaco"/>
          <w:color w:val="1D1C1D"/>
          <w:sz w:val="20"/>
          <w:szCs w:val="20"/>
        </w:rPr>
        <w:t xml:space="preserve">In local machine after generating key </w:t>
      </w:r>
      <w:r>
        <w:rPr>
          <w:rFonts w:ascii="Monaco" w:hAnsi="Monaco"/>
          <w:color w:val="1D1C1D"/>
          <w:sz w:val="20"/>
          <w:szCs w:val="20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cat ~/.ssh/id_rsa.pub</w:t>
      </w:r>
    </w:p>
    <w:p w14:paraId="56707BBD" w14:textId="77777777" w:rsidR="00370EEB" w:rsidRDefault="00370EEB" w:rsidP="001468C7">
      <w:pPr>
        <w:pStyle w:val="ListParagraph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46884EF8" w14:textId="230211C7" w:rsidR="00370EEB" w:rsidRDefault="00370EEB" w:rsidP="001468C7">
      <w:pPr>
        <w:pStyle w:val="ListParagraph"/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In ec2 :</w:t>
      </w:r>
    </w:p>
    <w:p w14:paraId="2A635727" w14:textId="77777777" w:rsidR="00370EEB" w:rsidRPr="00370EEB" w:rsidRDefault="00370EEB" w:rsidP="00370EEB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</w:pPr>
      <w:proofErr w:type="spellStart"/>
      <w:r w:rsidRPr="00370EEB"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  <w:t>mkdir</w:t>
      </w:r>
      <w:proofErr w:type="spellEnd"/>
      <w:r w:rsidRPr="00370EEB"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  <w:t xml:space="preserve"> -p ~/.ssh</w:t>
      </w:r>
      <w:r w:rsidRPr="00370EEB"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  <w:br/>
      </w:r>
      <w:proofErr w:type="spellStart"/>
      <w:r w:rsidRPr="00370EEB"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  <w:t>chmod</w:t>
      </w:r>
      <w:proofErr w:type="spellEnd"/>
      <w:r w:rsidRPr="00370EEB"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  <w:t xml:space="preserve"> 700 ~/.ssh</w:t>
      </w:r>
      <w:r w:rsidRPr="00370EEB"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  <w:br/>
        <w:t>nano ~/.ssh/</w:t>
      </w:r>
      <w:proofErr w:type="spellStart"/>
      <w:r w:rsidRPr="00370EEB"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  <w:t>authorized_keys</w:t>
      </w:r>
      <w:proofErr w:type="spellEnd"/>
    </w:p>
    <w:p w14:paraId="4013400B" w14:textId="46084CF8" w:rsidR="00370EEB" w:rsidRPr="00370EEB" w:rsidRDefault="00370EEB" w:rsidP="00370EEB">
      <w:pPr>
        <w:shd w:val="clear" w:color="auto" w:fill="FFFFFF"/>
        <w:spacing w:after="0" w:line="240" w:lineRule="auto"/>
        <w:ind w:left="720"/>
        <w:jc w:val="right"/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</w:pPr>
    </w:p>
    <w:p w14:paraId="3D8CCDC6" w14:textId="77777777" w:rsidR="00370EEB" w:rsidRPr="00370EEB" w:rsidRDefault="00370EEB" w:rsidP="00370EEB">
      <w:pPr>
        <w:shd w:val="clear" w:color="auto" w:fill="FFFFFF"/>
        <w:spacing w:after="60" w:line="240" w:lineRule="auto"/>
        <w:ind w:left="720"/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</w:pPr>
      <w:proofErr w:type="spellStart"/>
      <w:r w:rsidRPr="00370EEB"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  <w:t>chmod</w:t>
      </w:r>
      <w:proofErr w:type="spellEnd"/>
      <w:r w:rsidRPr="00370EEB"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  <w:t xml:space="preserve"> 600 ~/.ssh/</w:t>
      </w:r>
      <w:proofErr w:type="spellStart"/>
      <w:r w:rsidRPr="00370EEB">
        <w:rPr>
          <w:rFonts w:ascii="Arial" w:eastAsia="Times New Roman" w:hAnsi="Arial" w:cs="Arial"/>
          <w:color w:val="1D1C1D"/>
          <w:kern w:val="0"/>
          <w:sz w:val="23"/>
          <w:szCs w:val="23"/>
          <w:lang w:eastAsia="en-GB"/>
          <w14:ligatures w14:val="none"/>
        </w:rPr>
        <w:t>authorized_keys</w:t>
      </w:r>
      <w:proofErr w:type="spellEnd"/>
    </w:p>
    <w:p w14:paraId="7BC63E64" w14:textId="77777777" w:rsidR="00370EEB" w:rsidRDefault="00370EEB" w:rsidP="001468C7">
      <w:pPr>
        <w:pStyle w:val="ListParagraph"/>
        <w:rPr>
          <w:rFonts w:ascii="Monaco" w:hAnsi="Monaco"/>
          <w:color w:val="1D1C1D"/>
          <w:sz w:val="20"/>
          <w:szCs w:val="20"/>
        </w:rPr>
      </w:pPr>
    </w:p>
    <w:p w14:paraId="430D56CD" w14:textId="6E0DCFB6" w:rsidR="001468C7" w:rsidRPr="001468C7" w:rsidRDefault="001468C7" w:rsidP="001468C7">
      <w:pPr>
        <w:pStyle w:val="ListParagraph"/>
        <w:rPr>
          <w:rFonts w:ascii="Monaco" w:hAnsi="Monaco"/>
          <w:color w:val="1D1C1D"/>
          <w:sz w:val="20"/>
          <w:szCs w:val="20"/>
        </w:rPr>
      </w:pPr>
      <w:r>
        <w:rPr>
          <w:rFonts w:ascii="Monaco" w:hAnsi="Monaco"/>
          <w:color w:val="1D1C1D"/>
          <w:sz w:val="20"/>
          <w:szCs w:val="20"/>
        </w:rPr>
        <w:t xml:space="preserve"> </w:t>
      </w:r>
    </w:p>
    <w:p w14:paraId="51149605" w14:textId="70E67FAA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FA3B9CF" wp14:editId="21206380">
            <wp:extent cx="5731510" cy="5070475"/>
            <wp:effectExtent l="0" t="0" r="0" b="0"/>
            <wp:docPr id="147972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267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2300" w14:textId="77777777" w:rsidR="00A131EC" w:rsidRP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B20B13E" w14:textId="7D93D67B" w:rsidR="001468C7" w:rsidRDefault="00B469E1" w:rsidP="001468C7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Monitor log files using tail or grep. </w:t>
      </w:r>
    </w:p>
    <w:p w14:paraId="42987F81" w14:textId="68DDEC11" w:rsidR="001468C7" w:rsidRPr="001468C7" w:rsidRDefault="001468C7" w:rsidP="001468C7">
      <w:pPr>
        <w:pStyle w:val="ListParagraph"/>
        <w:rPr>
          <w:rFonts w:ascii="Monaco" w:hAnsi="Monaco"/>
          <w:color w:val="1D1C1D"/>
          <w:sz w:val="20"/>
          <w:szCs w:val="20"/>
        </w:rPr>
      </w:pPr>
      <w:r>
        <w:rPr>
          <w:rFonts w:ascii="Monaco" w:hAnsi="Monaco"/>
          <w:color w:val="1D1C1D"/>
          <w:sz w:val="20"/>
          <w:szCs w:val="20"/>
        </w:rPr>
        <w:lastRenderedPageBreak/>
        <w:t>using tail -f filename</w:t>
      </w:r>
    </w:p>
    <w:p w14:paraId="6DAD4003" w14:textId="77777777" w:rsidR="00985871" w:rsidRPr="00A131EC" w:rsidRDefault="00985871" w:rsidP="0098587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921ADC0" w14:textId="7E7F1026" w:rsidR="00A131EC" w:rsidRDefault="00985871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98587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6B9B8933" wp14:editId="3F6F0772">
            <wp:extent cx="5731510" cy="1843405"/>
            <wp:effectExtent l="0" t="0" r="0" b="0"/>
            <wp:docPr id="1103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513F" w14:textId="77777777" w:rsidR="00985871" w:rsidRDefault="00985871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7ED9EB0" w14:textId="77777777" w:rsidR="00985871" w:rsidRPr="00A131EC" w:rsidRDefault="00985871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CF2DC2B" w14:textId="0239F44A" w:rsidR="00B469E1" w:rsidRPr="00CC2EF3" w:rsidRDefault="00B469E1" w:rsidP="00A131EC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Set up a web server (e.g., Apache or Nginx). </w:t>
      </w:r>
    </w:p>
    <w:p w14:paraId="21CF065C" w14:textId="46573ADF" w:rsidR="00A131EC" w:rsidRP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Installed httpd</w:t>
      </w:r>
    </w:p>
    <w:p w14:paraId="45FC7C50" w14:textId="3CD91818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53A285A" wp14:editId="14261CD3">
            <wp:extent cx="5731510" cy="3646170"/>
            <wp:effectExtent l="0" t="0" r="0" b="0"/>
            <wp:docPr id="131200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082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C749" w14:textId="2338DC69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04FAB18A" wp14:editId="0FCCE25C">
            <wp:extent cx="5731510" cy="5052695"/>
            <wp:effectExtent l="0" t="0" r="0" b="1905"/>
            <wp:docPr id="1271335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3592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13FC" w14:textId="6D17E7BF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9228BA3" wp14:editId="75F7A6DB">
            <wp:extent cx="5731510" cy="518795"/>
            <wp:effectExtent l="0" t="0" r="0" b="1905"/>
            <wp:docPr id="13542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710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8F0D" w14:textId="77777777" w:rsidR="00DE124F" w:rsidRDefault="00DE124F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659050C" w14:textId="628FA480" w:rsidR="00DE124F" w:rsidRPr="001468C7" w:rsidRDefault="00DE124F" w:rsidP="00A131EC">
      <w:pPr>
        <w:pStyle w:val="ListParagraph"/>
        <w:rPr>
          <w:rFonts w:ascii="Monaco" w:hAnsi="Monaco"/>
          <w:b/>
          <w:bCs/>
          <w:color w:val="1D1C1D"/>
          <w:sz w:val="20"/>
          <w:szCs w:val="20"/>
        </w:rPr>
      </w:pPr>
      <w:r w:rsidRPr="001468C7">
        <w:rPr>
          <w:rFonts w:ascii="Monaco" w:hAnsi="Monaco"/>
          <w:b/>
          <w:bCs/>
          <w:color w:val="1D1C1D"/>
          <w:sz w:val="20"/>
          <w:szCs w:val="20"/>
        </w:rPr>
        <w:t>Installed nginx</w:t>
      </w:r>
    </w:p>
    <w:p w14:paraId="5F6DEA52" w14:textId="2B0A8B3E" w:rsidR="00DE124F" w:rsidRDefault="00DE124F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DE124F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4E8C8431" wp14:editId="192F9C47">
            <wp:extent cx="5731510" cy="2926080"/>
            <wp:effectExtent l="0" t="0" r="0" b="0"/>
            <wp:docPr id="224495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9590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FC79" w14:textId="2E6C148E" w:rsidR="00DE124F" w:rsidRPr="00A131EC" w:rsidRDefault="00DE124F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DE124F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35D54F2" wp14:editId="2A265DE9">
            <wp:extent cx="5731510" cy="1444625"/>
            <wp:effectExtent l="0" t="0" r="0" b="3175"/>
            <wp:docPr id="121725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555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4A01" w14:textId="77777777" w:rsidR="00A131EC" w:rsidRDefault="00A131EC" w:rsidP="00B469E1">
      <w:pPr>
        <w:rPr>
          <w:rFonts w:ascii="Monaco" w:hAnsi="Monaco"/>
          <w:color w:val="1D1C1D"/>
          <w:sz w:val="18"/>
          <w:szCs w:val="18"/>
        </w:rPr>
      </w:pPr>
    </w:p>
    <w:p w14:paraId="3AC4CB60" w14:textId="547560DB" w:rsidR="00B469E1" w:rsidRPr="00CC2EF3" w:rsidRDefault="00B469E1" w:rsidP="00A131EC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Configure and secure a MySQL Database. </w:t>
      </w:r>
    </w:p>
    <w:p w14:paraId="73EC89F5" w14:textId="4C0C3175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0AD22EE6" wp14:editId="570CA6E9">
            <wp:extent cx="5731510" cy="3940810"/>
            <wp:effectExtent l="0" t="0" r="0" b="0"/>
            <wp:docPr id="9594957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95737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5E1A" w14:textId="77777777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8D527E4" w14:textId="0B5118A2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12AC236" wp14:editId="0AA024F0">
            <wp:extent cx="5731510" cy="574040"/>
            <wp:effectExtent l="0" t="0" r="0" b="0"/>
            <wp:docPr id="114284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432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EDFF" w14:textId="6B934E91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D3A0F02" wp14:editId="487448A5">
            <wp:extent cx="5731510" cy="425450"/>
            <wp:effectExtent l="0" t="0" r="0" b="6350"/>
            <wp:docPr id="46254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486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0BF8" w14:textId="77777777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FE11BC8" w14:textId="6DEDDB34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8FF4CE8" wp14:editId="6E907C4F">
            <wp:extent cx="5731510" cy="1502410"/>
            <wp:effectExtent l="0" t="0" r="0" b="0"/>
            <wp:docPr id="17639393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39364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14E1" w14:textId="77777777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7FD69DC" w14:textId="1330CAC1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1DF0748" wp14:editId="10CD3BF0">
            <wp:extent cx="5731510" cy="1146175"/>
            <wp:effectExtent l="0" t="0" r="0" b="0"/>
            <wp:docPr id="96684518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45182" name="Picture 1" descr="A close-up of a white background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81C" w14:textId="77777777" w:rsidR="00A131EC" w:rsidRP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FD38A1F" w14:textId="413E69DB" w:rsidR="00B469E1" w:rsidRPr="00CC2EF3" w:rsidRDefault="00B469E1" w:rsidP="00A131EC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Set up </w:t>
      </w:r>
      <w:proofErr w:type="spellStart"/>
      <w:r w:rsidRPr="00CC2EF3">
        <w:rPr>
          <w:rFonts w:ascii="Monaco" w:hAnsi="Monaco"/>
          <w:b/>
          <w:bCs/>
          <w:color w:val="1D1C1D"/>
          <w:sz w:val="20"/>
          <w:szCs w:val="20"/>
        </w:rPr>
        <w:t>a</w:t>
      </w:r>
      <w:proofErr w:type="spellEnd"/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 Application Server (</w:t>
      </w:r>
      <w:proofErr w:type="spellStart"/>
      <w:r w:rsidRPr="00CC2EF3">
        <w:rPr>
          <w:rFonts w:ascii="Monaco" w:hAnsi="Monaco"/>
          <w:b/>
          <w:bCs/>
          <w:color w:val="1D1C1D"/>
          <w:sz w:val="20"/>
          <w:szCs w:val="20"/>
        </w:rPr>
        <w:t>e.g.,Apache</w:t>
      </w:r>
      <w:proofErr w:type="spellEnd"/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 Tomcat) </w:t>
      </w:r>
    </w:p>
    <w:p w14:paraId="6CA3EAD5" w14:textId="77777777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C131B92" w14:textId="449F5831" w:rsidR="00A131EC" w:rsidRP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lastRenderedPageBreak/>
        <w:t>Install Apache Tomcat and extract tomcat archive</w:t>
      </w:r>
    </w:p>
    <w:p w14:paraId="6A28FB52" w14:textId="50CA9AD9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FFA705A" w14:textId="1537946C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045B733" wp14:editId="5D9DA868">
            <wp:extent cx="5731510" cy="2835275"/>
            <wp:effectExtent l="0" t="0" r="0" b="0"/>
            <wp:docPr id="859812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1288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6617" w14:textId="77777777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9355DF9" w14:textId="6E9A2AF8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0919F6B" w14:textId="1BFE5F69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Set environment variables</w:t>
      </w:r>
    </w:p>
    <w:p w14:paraId="599FB7F4" w14:textId="1589396C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C6CAB91" wp14:editId="22DD52B5">
            <wp:extent cx="5731510" cy="511810"/>
            <wp:effectExtent l="0" t="0" r="0" b="0"/>
            <wp:docPr id="158151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154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A9D4" w14:textId="77777777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E5D72BA" w14:textId="08C597F2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F62C534" wp14:editId="671D98B2">
            <wp:extent cx="5731510" cy="3410585"/>
            <wp:effectExtent l="0" t="0" r="0" b="5715"/>
            <wp:docPr id="1191314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1485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C91A" w14:textId="77777777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65993AD" w14:textId="1F8BD261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131EC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5212A090" wp14:editId="6D20D567">
            <wp:extent cx="5731510" cy="2573020"/>
            <wp:effectExtent l="0" t="0" r="0" b="5080"/>
            <wp:docPr id="1874364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6496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95D8" w14:textId="77777777" w:rsid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2682C5F" w14:textId="77777777" w:rsidR="00A131EC" w:rsidRPr="00A131EC" w:rsidRDefault="00A131EC" w:rsidP="00A131EC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989F0C1" w14:textId="78AF28D6" w:rsidR="00B469E1" w:rsidRPr="00CC2EF3" w:rsidRDefault="00B469E1" w:rsidP="0098587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create a service file for Apache Tomcat.(Should execute by using </w:t>
      </w:r>
      <w:proofErr w:type="spellStart"/>
      <w:r w:rsidRPr="00CC2EF3">
        <w:rPr>
          <w:rFonts w:ascii="Monaco" w:hAnsi="Monaco"/>
          <w:b/>
          <w:bCs/>
          <w:color w:val="1D1C1D"/>
          <w:sz w:val="20"/>
          <w:szCs w:val="20"/>
        </w:rPr>
        <w:t>systemtctl</w:t>
      </w:r>
      <w:proofErr w:type="spellEnd"/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 command) </w:t>
      </w:r>
    </w:p>
    <w:p w14:paraId="048E36B8" w14:textId="77777777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F7F65A2" w14:textId="63CDDB1B" w:rsidR="0066395B" w:rsidRDefault="0066395B" w:rsidP="001468C7">
      <w:pPr>
        <w:pStyle w:val="ListParagraph"/>
        <w:numPr>
          <w:ilvl w:val="0"/>
          <w:numId w:val="5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to create service file</w:t>
      </w:r>
      <w:r w:rsidR="00CC2EF3">
        <w:rPr>
          <w:rFonts w:ascii="Monaco" w:hAnsi="Monaco"/>
          <w:color w:val="1D1C1D"/>
          <w:sz w:val="18"/>
          <w:szCs w:val="18"/>
        </w:rPr>
        <w:t xml:space="preserve"> (</w:t>
      </w:r>
      <w:proofErr w:type="spellStart"/>
      <w:r w:rsidR="00CC2EF3">
        <w:rPr>
          <w:rFonts w:ascii="Monaco" w:hAnsi="Monaco"/>
          <w:color w:val="1D1C1D"/>
          <w:sz w:val="18"/>
          <w:szCs w:val="18"/>
        </w:rPr>
        <w:t>a.k.a</w:t>
      </w:r>
      <w:proofErr w:type="spellEnd"/>
      <w:r w:rsidR="00CC2EF3">
        <w:rPr>
          <w:rFonts w:ascii="Monaco" w:hAnsi="Monaco"/>
          <w:color w:val="1D1C1D"/>
          <w:sz w:val="18"/>
          <w:szCs w:val="18"/>
        </w:rPr>
        <w:t xml:space="preserve"> launch agent to manage and control service)</w:t>
      </w:r>
      <w:r>
        <w:rPr>
          <w:rFonts w:ascii="Monaco" w:hAnsi="Monaco"/>
          <w:color w:val="1D1C1D"/>
          <w:sz w:val="18"/>
          <w:szCs w:val="18"/>
        </w:rPr>
        <w:t xml:space="preserve">, </w:t>
      </w:r>
    </w:p>
    <w:p w14:paraId="0710BCF5" w14:textId="0C7E20FB" w:rsidR="0066395B" w:rsidRDefault="0066395B" w:rsidP="001468C7">
      <w:pPr>
        <w:pStyle w:val="ListParagraph"/>
        <w:numPr>
          <w:ilvl w:val="0"/>
          <w:numId w:val="5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create </w:t>
      </w:r>
      <w:proofErr w:type="spellStart"/>
      <w:r>
        <w:rPr>
          <w:rFonts w:ascii="Monaco" w:hAnsi="Monaco"/>
          <w:color w:val="1D1C1D"/>
          <w:sz w:val="18"/>
          <w:szCs w:val="18"/>
        </w:rPr>
        <w:t>plist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file</w:t>
      </w:r>
    </w:p>
    <w:p w14:paraId="41BA7E28" w14:textId="6765622D" w:rsidR="0066395B" w:rsidRDefault="0066395B" w:rsidP="001468C7">
      <w:pPr>
        <w:pStyle w:val="ListParagraph"/>
        <w:numPr>
          <w:ilvl w:val="0"/>
          <w:numId w:val="5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use nano to edit</w:t>
      </w:r>
    </w:p>
    <w:p w14:paraId="017978CF" w14:textId="30ABDB83" w:rsidR="0066395B" w:rsidRDefault="0066395B" w:rsidP="001468C7">
      <w:pPr>
        <w:pStyle w:val="ListParagraph"/>
        <w:numPr>
          <w:ilvl w:val="0"/>
          <w:numId w:val="5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launch using </w:t>
      </w:r>
      <w:proofErr w:type="spellStart"/>
      <w:r>
        <w:rPr>
          <w:rFonts w:ascii="Monaco" w:hAnsi="Monaco"/>
          <w:color w:val="1D1C1D"/>
          <w:sz w:val="18"/>
          <w:szCs w:val="18"/>
        </w:rPr>
        <w:t>launchctl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start</w:t>
      </w:r>
    </w:p>
    <w:p w14:paraId="42E9E53B" w14:textId="7DC46935" w:rsidR="0066395B" w:rsidRDefault="0066395B" w:rsidP="001468C7">
      <w:pPr>
        <w:pStyle w:val="ListParagraph"/>
        <w:numPr>
          <w:ilvl w:val="0"/>
          <w:numId w:val="5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check using </w:t>
      </w:r>
      <w:proofErr w:type="spellStart"/>
      <w:r>
        <w:rPr>
          <w:rFonts w:ascii="Monaco" w:hAnsi="Monaco"/>
          <w:color w:val="1D1C1D"/>
          <w:sz w:val="18"/>
          <w:szCs w:val="18"/>
        </w:rPr>
        <w:t>ps</w:t>
      </w:r>
      <w:proofErr w:type="spellEnd"/>
      <w:r>
        <w:rPr>
          <w:rFonts w:ascii="Monaco" w:hAnsi="Monaco"/>
          <w:color w:val="1D1C1D"/>
          <w:sz w:val="18"/>
          <w:szCs w:val="18"/>
        </w:rPr>
        <w:t xml:space="preserve"> aux | grep tomcat</w:t>
      </w:r>
    </w:p>
    <w:p w14:paraId="32C5DD55" w14:textId="77777777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0E74B4D" w14:textId="240B97A5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6BC56603" wp14:editId="20FE2050">
            <wp:extent cx="5731510" cy="2659380"/>
            <wp:effectExtent l="0" t="0" r="0" b="0"/>
            <wp:docPr id="193152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297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B272" w14:textId="77777777" w:rsidR="00CC2EF3" w:rsidRPr="00985871" w:rsidRDefault="00CC2EF3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138D661" w14:textId="756CD0D7" w:rsidR="00B469E1" w:rsidRPr="00CC2EF3" w:rsidRDefault="00B469E1" w:rsidP="0098587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Print specific columns from a delimited file. </w:t>
      </w:r>
    </w:p>
    <w:p w14:paraId="58106D7A" w14:textId="04FF7990" w:rsidR="00985871" w:rsidRDefault="00985871" w:rsidP="00B469E1">
      <w:pPr>
        <w:rPr>
          <w:rFonts w:ascii="Monaco" w:hAnsi="Monaco"/>
          <w:color w:val="1D1C1D"/>
          <w:sz w:val="18"/>
          <w:szCs w:val="18"/>
        </w:rPr>
      </w:pPr>
      <w:r w:rsidRPr="00985871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57E7476D" wp14:editId="7540ADE7">
            <wp:extent cx="5731510" cy="4068445"/>
            <wp:effectExtent l="0" t="0" r="0" b="0"/>
            <wp:docPr id="40436463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4638" name="Picture 1" descr="A screenshot of a computer cod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37C5" w14:textId="52245FEF" w:rsidR="00985871" w:rsidRPr="001468C7" w:rsidRDefault="00985871" w:rsidP="00B469E1">
      <w:pPr>
        <w:rPr>
          <w:rFonts w:ascii="Monaco" w:hAnsi="Monaco"/>
          <w:b/>
          <w:bCs/>
          <w:color w:val="1D1C1D"/>
          <w:sz w:val="18"/>
          <w:szCs w:val="18"/>
        </w:rPr>
      </w:pPr>
      <w:r w:rsidRPr="001468C7">
        <w:rPr>
          <w:rFonts w:ascii="Monaco" w:hAnsi="Monaco"/>
          <w:b/>
          <w:bCs/>
          <w:color w:val="1D1C1D"/>
          <w:sz w:val="18"/>
          <w:szCs w:val="18"/>
        </w:rPr>
        <w:t>-F here tells awk what character separates fields, here “,”</w:t>
      </w:r>
    </w:p>
    <w:p w14:paraId="6D83E6C1" w14:textId="77777777" w:rsidR="00985871" w:rsidRDefault="00985871" w:rsidP="00B469E1">
      <w:pPr>
        <w:rPr>
          <w:rFonts w:ascii="Monaco" w:hAnsi="Monaco"/>
          <w:color w:val="1D1C1D"/>
          <w:sz w:val="18"/>
          <w:szCs w:val="18"/>
        </w:rPr>
      </w:pPr>
    </w:p>
    <w:p w14:paraId="0BBCFDB9" w14:textId="0C19B6D9" w:rsidR="00B469E1" w:rsidRDefault="00B469E1" w:rsidP="0098587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Filter and print lines based on a specific pattern or condition. </w:t>
      </w:r>
    </w:p>
    <w:p w14:paraId="0CAE04BB" w14:textId="77777777" w:rsidR="001468C7" w:rsidRDefault="001468C7" w:rsidP="001468C7">
      <w:pPr>
        <w:pStyle w:val="ListParagraph"/>
        <w:rPr>
          <w:rFonts w:ascii="Monaco" w:hAnsi="Monaco"/>
          <w:b/>
          <w:bCs/>
          <w:color w:val="1D1C1D"/>
          <w:sz w:val="20"/>
          <w:szCs w:val="20"/>
        </w:rPr>
      </w:pPr>
    </w:p>
    <w:p w14:paraId="1F2A6714" w14:textId="10AE5C65" w:rsidR="001468C7" w:rsidRPr="001468C7" w:rsidRDefault="001468C7" w:rsidP="001468C7">
      <w:pPr>
        <w:pStyle w:val="ListParagraph"/>
        <w:rPr>
          <w:rFonts w:ascii="Monaco" w:hAnsi="Monaco"/>
          <w:b/>
          <w:bCs/>
          <w:color w:val="1D1C1D"/>
          <w:sz w:val="18"/>
          <w:szCs w:val="18"/>
        </w:rPr>
      </w:pPr>
      <w:r w:rsidRPr="001468C7">
        <w:rPr>
          <w:rFonts w:ascii="Monaco" w:hAnsi="Monaco"/>
          <w:b/>
          <w:bCs/>
          <w:color w:val="1D1C1D"/>
          <w:sz w:val="18"/>
          <w:szCs w:val="18"/>
        </w:rPr>
        <w:t>Condition is salary &gt; 20000</w:t>
      </w:r>
    </w:p>
    <w:p w14:paraId="6EECC27D" w14:textId="795B634D" w:rsidR="00985871" w:rsidRDefault="00985871" w:rsidP="0098587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98587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1FD8BD1" wp14:editId="23E7A60A">
            <wp:extent cx="5168900" cy="838200"/>
            <wp:effectExtent l="0" t="0" r="0" b="0"/>
            <wp:docPr id="35570590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05905" name="Picture 1" descr="A white background with black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8344" w14:textId="77777777" w:rsidR="00985871" w:rsidRPr="00985871" w:rsidRDefault="00985871" w:rsidP="0098587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7F0646D" w14:textId="6CD86FBD" w:rsidR="00B469E1" w:rsidRPr="00CC2EF3" w:rsidRDefault="00B469E1" w:rsidP="00985871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Calculate and print the average, sum, or other statistics of a column. </w:t>
      </w:r>
    </w:p>
    <w:p w14:paraId="51E22CAB" w14:textId="771495AD" w:rsidR="00985871" w:rsidRDefault="00985871" w:rsidP="0098587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>SUM:</w:t>
      </w:r>
      <w:r w:rsidRPr="00CC2EF3">
        <w:rPr>
          <w:rFonts w:ascii="Monaco" w:hAnsi="Monaco"/>
          <w:b/>
          <w:bCs/>
          <w:color w:val="1D1C1D"/>
          <w:sz w:val="20"/>
          <w:szCs w:val="20"/>
        </w:rPr>
        <w:br/>
      </w:r>
      <w:r w:rsidRPr="0098587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6BBF0C8D" wp14:editId="2753707C">
            <wp:extent cx="5731510" cy="625475"/>
            <wp:effectExtent l="0" t="0" r="0" b="0"/>
            <wp:docPr id="173628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842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D813" w14:textId="77777777" w:rsidR="00985871" w:rsidRDefault="00985871" w:rsidP="0098587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A4F823C" w14:textId="02EA56A2" w:rsidR="00985871" w:rsidRPr="00CC2EF3" w:rsidRDefault="00985871" w:rsidP="00985871">
      <w:pPr>
        <w:pStyle w:val="ListParagraph"/>
        <w:rPr>
          <w:rFonts w:ascii="Monaco" w:hAnsi="Monaco"/>
          <w:b/>
          <w:bCs/>
          <w:color w:val="1D1C1D"/>
          <w:sz w:val="18"/>
          <w:szCs w:val="18"/>
        </w:rPr>
      </w:pPr>
      <w:r w:rsidRPr="00CC2EF3">
        <w:rPr>
          <w:rFonts w:ascii="Monaco" w:hAnsi="Monaco"/>
          <w:b/>
          <w:bCs/>
          <w:color w:val="1D1C1D"/>
          <w:sz w:val="18"/>
          <w:szCs w:val="18"/>
        </w:rPr>
        <w:t>AVERAGE:</w:t>
      </w:r>
    </w:p>
    <w:p w14:paraId="6AB53976" w14:textId="52A4E3BE" w:rsidR="00985871" w:rsidRDefault="00985871" w:rsidP="0098587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985871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AC1E178" wp14:editId="5A0C7621">
            <wp:extent cx="5731510" cy="387985"/>
            <wp:effectExtent l="0" t="0" r="0" b="5715"/>
            <wp:docPr id="9025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36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9630" w14:textId="77777777" w:rsidR="00985871" w:rsidRDefault="00985871" w:rsidP="0098587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A7A8AB6" w14:textId="14DB9FA0" w:rsidR="0066395B" w:rsidRPr="00CC2EF3" w:rsidRDefault="0066395B" w:rsidP="00985871">
      <w:pPr>
        <w:pStyle w:val="ListParagraph"/>
        <w:rPr>
          <w:rFonts w:ascii="Monaco" w:hAnsi="Monaco"/>
          <w:b/>
          <w:bCs/>
          <w:color w:val="1D1C1D"/>
          <w:sz w:val="18"/>
          <w:szCs w:val="18"/>
        </w:rPr>
      </w:pPr>
      <w:r w:rsidRPr="00CC2EF3">
        <w:rPr>
          <w:rFonts w:ascii="Monaco" w:hAnsi="Monaco"/>
          <w:b/>
          <w:bCs/>
          <w:color w:val="1D1C1D"/>
          <w:sz w:val="18"/>
          <w:szCs w:val="18"/>
        </w:rPr>
        <w:lastRenderedPageBreak/>
        <w:t xml:space="preserve">MINIMUM: </w:t>
      </w:r>
    </w:p>
    <w:p w14:paraId="0D9BC545" w14:textId="24561A59" w:rsidR="0066395B" w:rsidRDefault="0066395B" w:rsidP="0098587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63D9643" wp14:editId="25E7D99E">
            <wp:extent cx="5731510" cy="369570"/>
            <wp:effectExtent l="0" t="0" r="0" b="0"/>
            <wp:docPr id="106205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535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881D" w14:textId="77777777" w:rsidR="0066395B" w:rsidRDefault="0066395B" w:rsidP="0098587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52CF4C6" w14:textId="143AD955" w:rsidR="0066395B" w:rsidRPr="00CC2EF3" w:rsidRDefault="0066395B" w:rsidP="00985871">
      <w:pPr>
        <w:pStyle w:val="ListParagraph"/>
        <w:rPr>
          <w:rFonts w:ascii="Monaco" w:hAnsi="Monaco"/>
          <w:b/>
          <w:bCs/>
          <w:color w:val="1D1C1D"/>
          <w:sz w:val="18"/>
          <w:szCs w:val="18"/>
        </w:rPr>
      </w:pPr>
      <w:r w:rsidRPr="00CC2EF3">
        <w:rPr>
          <w:rFonts w:ascii="Monaco" w:hAnsi="Monaco"/>
          <w:b/>
          <w:bCs/>
          <w:color w:val="1D1C1D"/>
          <w:sz w:val="18"/>
          <w:szCs w:val="18"/>
        </w:rPr>
        <w:t>MAXIMUM:</w:t>
      </w:r>
    </w:p>
    <w:p w14:paraId="78FC3C37" w14:textId="1E88E1A0" w:rsidR="0066395B" w:rsidRDefault="0066395B" w:rsidP="0098587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444794A" wp14:editId="0BF2F751">
            <wp:extent cx="5731510" cy="384175"/>
            <wp:effectExtent l="0" t="0" r="0" b="0"/>
            <wp:docPr id="115200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013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078B" w14:textId="77777777" w:rsidR="00985871" w:rsidRPr="00985871" w:rsidRDefault="00985871" w:rsidP="0098587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020765B" w14:textId="36F9FFDB" w:rsidR="00B469E1" w:rsidRPr="00CC2EF3" w:rsidRDefault="00B469E1" w:rsidP="0066395B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>Perform string manipulation, such as extracting substrings or changing case.</w:t>
      </w:r>
    </w:p>
    <w:p w14:paraId="1150DF89" w14:textId="7E3B3F7C" w:rsidR="0066395B" w:rsidRP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Print substring of name of first 3 lines and also changing them to uppercase</w:t>
      </w:r>
    </w:p>
    <w:p w14:paraId="2DB940DC" w14:textId="347F9391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D4CE4D0" wp14:editId="4D048D8E">
            <wp:extent cx="5731510" cy="667385"/>
            <wp:effectExtent l="0" t="0" r="0" b="5715"/>
            <wp:docPr id="187695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579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A521" w14:textId="77777777" w:rsidR="0066395B" w:rsidRP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176EA0D" w14:textId="2B40820F" w:rsidR="00B469E1" w:rsidRPr="00CC2EF3" w:rsidRDefault="00B469E1" w:rsidP="0066395B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Count the occurrences of a specific pattern in a file. </w:t>
      </w:r>
    </w:p>
    <w:p w14:paraId="0064849F" w14:textId="435FB3CE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981BCFA" wp14:editId="6CE21CA6">
            <wp:extent cx="4635500" cy="673100"/>
            <wp:effectExtent l="0" t="0" r="0" b="0"/>
            <wp:docPr id="916889603" name="Picture 1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89603" name="Picture 1" descr="A close-up of a graph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07D3" w14:textId="77777777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D3B84E6" w14:textId="0012CDC1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-c : count</w:t>
      </w:r>
    </w:p>
    <w:p w14:paraId="4450DAAE" w14:textId="77777777" w:rsidR="0066395B" w:rsidRP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6A4025C" w14:textId="6906F85D" w:rsidR="00B469E1" w:rsidRPr="00CC2EF3" w:rsidRDefault="00B469E1" w:rsidP="0066395B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Sort lines based on a specific field or column. </w:t>
      </w:r>
    </w:p>
    <w:p w14:paraId="67314A94" w14:textId="56E1580B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DFB8134" wp14:editId="3C55D958">
            <wp:extent cx="5731510" cy="3346450"/>
            <wp:effectExtent l="0" t="0" r="0" b="6350"/>
            <wp:docPr id="1580314901" name="Picture 1" descr="A computer screen shot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14901" name="Picture 1" descr="A computer screen shot of a numb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9DFA" w14:textId="77777777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F0B19D0" w14:textId="0222B139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Sort: sorting command</w:t>
      </w:r>
    </w:p>
    <w:p w14:paraId="7267D60E" w14:textId="109F35C7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-t’,’ : sets comma as </w:t>
      </w:r>
      <w:proofErr w:type="spellStart"/>
      <w:r>
        <w:rPr>
          <w:rFonts w:ascii="Monaco" w:hAnsi="Monaco"/>
          <w:color w:val="1D1C1D"/>
          <w:sz w:val="18"/>
          <w:szCs w:val="18"/>
        </w:rPr>
        <w:t>delimeter</w:t>
      </w:r>
      <w:proofErr w:type="spellEnd"/>
    </w:p>
    <w:p w14:paraId="6B0C2A48" w14:textId="0A5B73A5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-k4 : sort by 4</w:t>
      </w:r>
      <w:r w:rsidRPr="0066395B">
        <w:rPr>
          <w:rFonts w:ascii="Monaco" w:hAnsi="Monaco"/>
          <w:color w:val="1D1C1D"/>
          <w:sz w:val="18"/>
          <w:szCs w:val="18"/>
          <w:vertAlign w:val="superscript"/>
        </w:rPr>
        <w:t>th</w:t>
      </w:r>
      <w:r>
        <w:rPr>
          <w:rFonts w:ascii="Monaco" w:hAnsi="Monaco"/>
          <w:color w:val="1D1C1D"/>
          <w:sz w:val="18"/>
          <w:szCs w:val="18"/>
        </w:rPr>
        <w:t xml:space="preserve"> column</w:t>
      </w:r>
    </w:p>
    <w:p w14:paraId="66E7DB65" w14:textId="4F68D2A0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-n : sort numerically</w:t>
      </w:r>
    </w:p>
    <w:p w14:paraId="5A077538" w14:textId="77777777" w:rsidR="0066395B" w:rsidRP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CDD6292" w14:textId="4759D053" w:rsidR="00B469E1" w:rsidRPr="00CC2EF3" w:rsidRDefault="00B469E1" w:rsidP="0066395B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18"/>
          <w:szCs w:val="18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>Merge multiple files based on a common field or column.</w:t>
      </w:r>
      <w:r w:rsidRPr="00CC2EF3">
        <w:rPr>
          <w:rFonts w:ascii="Monaco" w:hAnsi="Monaco"/>
          <w:b/>
          <w:bCs/>
          <w:color w:val="1D1C1D"/>
          <w:sz w:val="18"/>
          <w:szCs w:val="18"/>
        </w:rPr>
        <w:t xml:space="preserve"> </w:t>
      </w:r>
    </w:p>
    <w:p w14:paraId="0BCCB574" w14:textId="00A320E1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D310CDE" wp14:editId="3AA9AC1A">
            <wp:extent cx="5731510" cy="1308100"/>
            <wp:effectExtent l="0" t="0" r="0" b="0"/>
            <wp:docPr id="55322047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20471" name="Picture 1" descr="A white background with black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9CF7" w14:textId="77777777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4B5E994" w14:textId="52DFD210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-t : tells join that fields are separated by ,</w:t>
      </w:r>
    </w:p>
    <w:p w14:paraId="317935B6" w14:textId="480CFE37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-1 1: use first field from data.csv</w:t>
      </w:r>
    </w:p>
    <w:p w14:paraId="3C72500F" w14:textId="3C8981FA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-2 1: use second field from dept.csv</w:t>
      </w:r>
    </w:p>
    <w:p w14:paraId="4174A790" w14:textId="77777777" w:rsidR="0066395B" w:rsidRP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8464564" w14:textId="0D496F2D" w:rsidR="00B469E1" w:rsidRPr="00CC2EF3" w:rsidRDefault="00B469E1" w:rsidP="0066395B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Substitute text in a file using search and replace. </w:t>
      </w:r>
    </w:p>
    <w:p w14:paraId="317FC230" w14:textId="0EE77662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60B54259" wp14:editId="59C971B8">
            <wp:extent cx="4978400" cy="3454400"/>
            <wp:effectExtent l="0" t="0" r="0" b="0"/>
            <wp:docPr id="789524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2445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C94C" w14:textId="77777777" w:rsidR="0066395B" w:rsidRP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2F418A4" w14:textId="7903DFCC" w:rsidR="00B469E1" w:rsidRPr="00CC2EF3" w:rsidRDefault="00B469E1" w:rsidP="0066395B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Delete specific lines based on a pattern or line number. </w:t>
      </w:r>
    </w:p>
    <w:p w14:paraId="47573E75" w14:textId="77777777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4E4CA1F" w14:textId="147FDBA4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Delete 3</w:t>
      </w:r>
      <w:r w:rsidRPr="0066395B">
        <w:rPr>
          <w:rFonts w:ascii="Monaco" w:hAnsi="Monaco"/>
          <w:color w:val="1D1C1D"/>
          <w:sz w:val="18"/>
          <w:szCs w:val="18"/>
          <w:vertAlign w:val="superscript"/>
        </w:rPr>
        <w:t>rd</w:t>
      </w:r>
      <w:r>
        <w:rPr>
          <w:rFonts w:ascii="Monaco" w:hAnsi="Monaco"/>
          <w:color w:val="1D1C1D"/>
          <w:sz w:val="18"/>
          <w:szCs w:val="18"/>
        </w:rPr>
        <w:t xml:space="preserve"> row</w:t>
      </w:r>
      <w:r>
        <w:rPr>
          <w:rFonts w:ascii="Monaco" w:hAnsi="Monaco"/>
          <w:color w:val="1D1C1D"/>
          <w:sz w:val="18"/>
          <w:szCs w:val="18"/>
        </w:rPr>
        <w:br/>
      </w: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819E20C" wp14:editId="5FD24D2A">
            <wp:extent cx="5143500" cy="1397000"/>
            <wp:effectExtent l="0" t="0" r="0" b="0"/>
            <wp:docPr id="23817886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78864" name="Picture 1" descr="A white background with black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7A51" w14:textId="77777777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E826854" w14:textId="425B8D1C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Delete pattern where marketing is present</w:t>
      </w:r>
    </w:p>
    <w:p w14:paraId="5B0D00C1" w14:textId="5A84667F" w:rsidR="0066395B" w:rsidRP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245CEABC" wp14:editId="463D95D1">
            <wp:extent cx="5308600" cy="1651000"/>
            <wp:effectExtent l="0" t="0" r="0" b="0"/>
            <wp:docPr id="40330875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08756" name="Picture 1" descr="A screenshot of a computer code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EBF8" w14:textId="11976C01" w:rsidR="0066395B" w:rsidRPr="00CC2EF3" w:rsidRDefault="00B469E1" w:rsidP="0066395B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>Append or insert text before or after a specific pattern or line.</w:t>
      </w:r>
    </w:p>
    <w:p w14:paraId="1A7FA382" w14:textId="77777777" w:rsidR="0066395B" w:rsidRDefault="0066395B" w:rsidP="0066395B">
      <w:pPr>
        <w:ind w:left="360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After line</w:t>
      </w:r>
    </w:p>
    <w:p w14:paraId="49E0535F" w14:textId="77777777" w:rsidR="0066395B" w:rsidRDefault="0066395B" w:rsidP="0066395B">
      <w:pPr>
        <w:ind w:left="360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3074B11" wp14:editId="3DEB2DC4">
            <wp:extent cx="5562600" cy="1828800"/>
            <wp:effectExtent l="0" t="0" r="0" b="0"/>
            <wp:docPr id="1737029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29345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C727" w14:textId="77777777" w:rsidR="0066395B" w:rsidRDefault="0066395B" w:rsidP="0066395B">
      <w:pPr>
        <w:ind w:left="360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Before line</w:t>
      </w:r>
    </w:p>
    <w:p w14:paraId="55F76365" w14:textId="2B4C8F23" w:rsidR="00B469E1" w:rsidRPr="0066395B" w:rsidRDefault="0066395B" w:rsidP="0066395B">
      <w:pPr>
        <w:ind w:left="360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77A3BABB" wp14:editId="22A00C36">
            <wp:extent cx="4762500" cy="1841500"/>
            <wp:effectExtent l="0" t="0" r="0" b="0"/>
            <wp:docPr id="1446895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95289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9E1" w:rsidRPr="0066395B">
        <w:rPr>
          <w:rFonts w:ascii="Monaco" w:hAnsi="Monaco"/>
          <w:color w:val="1D1C1D"/>
          <w:sz w:val="18"/>
          <w:szCs w:val="18"/>
        </w:rPr>
        <w:t xml:space="preserve"> </w:t>
      </w:r>
    </w:p>
    <w:p w14:paraId="1D4C4B77" w14:textId="41F0A9C8" w:rsidR="00B469E1" w:rsidRPr="00CC2EF3" w:rsidRDefault="00B469E1" w:rsidP="0066395B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Print only specific lines from a file. </w:t>
      </w:r>
    </w:p>
    <w:p w14:paraId="53A6D2C5" w14:textId="0270FF10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Print lines from 2 to 5</w:t>
      </w:r>
    </w:p>
    <w:p w14:paraId="44763DDE" w14:textId="1C36D6D5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7EDC623F" wp14:editId="3399EBF4">
            <wp:extent cx="5054600" cy="1155700"/>
            <wp:effectExtent l="0" t="0" r="0" b="0"/>
            <wp:docPr id="59116775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67756" name="Picture 1" descr="A white background with black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CD0F" w14:textId="77777777" w:rsidR="0066395B" w:rsidRP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B97A42B" w14:textId="45960A69" w:rsidR="00B469E1" w:rsidRPr="00CC2EF3" w:rsidRDefault="00B469E1" w:rsidP="0066395B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Copy file from </w:t>
      </w:r>
      <w:proofErr w:type="spellStart"/>
      <w:r w:rsidRPr="00CC2EF3">
        <w:rPr>
          <w:rFonts w:ascii="Monaco" w:hAnsi="Monaco"/>
          <w:b/>
          <w:bCs/>
          <w:color w:val="1D1C1D"/>
          <w:sz w:val="20"/>
          <w:szCs w:val="20"/>
        </w:rPr>
        <w:t>linux</w:t>
      </w:r>
      <w:proofErr w:type="spellEnd"/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 to windows machine </w:t>
      </w:r>
    </w:p>
    <w:p w14:paraId="241EDE33" w14:textId="3A59C94E" w:rsidR="00B71DE5" w:rsidRPr="00DE124F" w:rsidRDefault="00B71DE5" w:rsidP="00B71DE5">
      <w:pPr>
        <w:pStyle w:val="ListParagraph"/>
        <w:rPr>
          <w:rFonts w:ascii="Monaco" w:hAnsi="Monaco"/>
          <w:b/>
          <w:bCs/>
          <w:color w:val="1D1C1D"/>
          <w:sz w:val="18"/>
          <w:szCs w:val="18"/>
        </w:rPr>
      </w:pPr>
      <w:r w:rsidRPr="00DE124F">
        <w:rPr>
          <w:rFonts w:ascii="Monaco" w:hAnsi="Monaco"/>
          <w:b/>
          <w:bCs/>
          <w:color w:val="1D1C1D"/>
          <w:sz w:val="18"/>
          <w:szCs w:val="18"/>
        </w:rPr>
        <w:t>First send a file from local to ssh</w:t>
      </w:r>
    </w:p>
    <w:p w14:paraId="3957A83E" w14:textId="502A8E7A" w:rsidR="00B71DE5" w:rsidRDefault="00B71DE5" w:rsidP="00B71DE5">
      <w:pPr>
        <w:ind w:left="720"/>
        <w:rPr>
          <w:rFonts w:ascii="Monaco" w:hAnsi="Monaco"/>
          <w:color w:val="1D1C1D"/>
          <w:sz w:val="18"/>
          <w:szCs w:val="18"/>
        </w:rPr>
      </w:pPr>
      <w:r w:rsidRPr="00B71DE5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0BA8AF3F" wp14:editId="7D2454F6">
            <wp:extent cx="5731510" cy="467360"/>
            <wp:effectExtent l="0" t="0" r="0" b="2540"/>
            <wp:docPr id="123612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235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6534" w14:textId="71950E08" w:rsidR="00B71DE5" w:rsidRPr="00DE124F" w:rsidRDefault="00B71DE5" w:rsidP="00B71DE5">
      <w:pPr>
        <w:ind w:left="720"/>
        <w:rPr>
          <w:rFonts w:ascii="Monaco" w:hAnsi="Monaco"/>
          <w:b/>
          <w:bCs/>
          <w:color w:val="1D1C1D"/>
          <w:sz w:val="18"/>
          <w:szCs w:val="18"/>
        </w:rPr>
      </w:pPr>
      <w:r w:rsidRPr="00DE124F">
        <w:rPr>
          <w:rFonts w:ascii="Monaco" w:hAnsi="Monaco"/>
          <w:b/>
          <w:bCs/>
          <w:color w:val="1D1C1D"/>
          <w:sz w:val="18"/>
          <w:szCs w:val="18"/>
        </w:rPr>
        <w:t xml:space="preserve">Send a file from remote connectivity to local </w:t>
      </w:r>
    </w:p>
    <w:p w14:paraId="7ADFECDB" w14:textId="4EAA964F" w:rsidR="00B71DE5" w:rsidRDefault="00B71DE5" w:rsidP="00B71DE5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B71DE5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01553656" wp14:editId="0FF71CB4">
            <wp:extent cx="5731510" cy="777240"/>
            <wp:effectExtent l="0" t="0" r="0" b="0"/>
            <wp:docPr id="1682865389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5389" name="Picture 1" descr="A close up of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FDD0" w14:textId="77777777" w:rsidR="0066395B" w:rsidRP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8A385E3" w14:textId="3EE9A479" w:rsidR="00B469E1" w:rsidRPr="00CC2EF3" w:rsidRDefault="00B469E1" w:rsidP="0066395B">
      <w:pPr>
        <w:pStyle w:val="ListParagraph"/>
        <w:numPr>
          <w:ilvl w:val="0"/>
          <w:numId w:val="1"/>
        </w:numPr>
        <w:rPr>
          <w:rFonts w:ascii="Monaco" w:hAnsi="Monaco"/>
          <w:b/>
          <w:bCs/>
          <w:color w:val="1D1C1D"/>
          <w:sz w:val="20"/>
          <w:szCs w:val="20"/>
        </w:rPr>
      </w:pPr>
      <w:r w:rsidRPr="00CC2EF3">
        <w:rPr>
          <w:rFonts w:ascii="Monaco" w:hAnsi="Monaco"/>
          <w:b/>
          <w:bCs/>
          <w:color w:val="1D1C1D"/>
          <w:sz w:val="20"/>
          <w:szCs w:val="20"/>
        </w:rPr>
        <w:t xml:space="preserve">5 use cases for AWK and 5 use cases for </w:t>
      </w:r>
      <w:proofErr w:type="spellStart"/>
      <w:r w:rsidRPr="00CC2EF3">
        <w:rPr>
          <w:rFonts w:ascii="Monaco" w:hAnsi="Monaco"/>
          <w:b/>
          <w:bCs/>
          <w:color w:val="1D1C1D"/>
          <w:sz w:val="20"/>
          <w:szCs w:val="20"/>
        </w:rPr>
        <w:t>sed</w:t>
      </w:r>
      <w:proofErr w:type="spellEnd"/>
    </w:p>
    <w:p w14:paraId="1E2A6C74" w14:textId="297120E8" w:rsidR="0066395B" w:rsidRPr="001468C7" w:rsidRDefault="0066395B" w:rsidP="0066395B">
      <w:pPr>
        <w:pStyle w:val="ListParagraph"/>
        <w:rPr>
          <w:rFonts w:ascii="Monaco" w:hAnsi="Monaco"/>
          <w:b/>
          <w:bCs/>
          <w:color w:val="1D1C1D"/>
          <w:sz w:val="18"/>
          <w:szCs w:val="18"/>
        </w:rPr>
      </w:pPr>
      <w:r w:rsidRPr="001468C7">
        <w:rPr>
          <w:rFonts w:ascii="Monaco" w:hAnsi="Monaco"/>
          <w:b/>
          <w:bCs/>
          <w:color w:val="1D1C1D"/>
          <w:sz w:val="18"/>
          <w:szCs w:val="18"/>
        </w:rPr>
        <w:t>AWK:</w:t>
      </w:r>
    </w:p>
    <w:p w14:paraId="7672D469" w14:textId="618A6F13" w:rsidR="0066395B" w:rsidRDefault="0066395B" w:rsidP="0066395B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Print specific columns </w:t>
      </w:r>
    </w:p>
    <w:p w14:paraId="3594AC30" w14:textId="15D66D19" w:rsidR="0066395B" w:rsidRPr="0066395B" w:rsidRDefault="0066395B" w:rsidP="0066395B">
      <w:pPr>
        <w:pStyle w:val="ListParagraph"/>
        <w:ind w:left="1080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319BF88A" wp14:editId="239E6B41">
            <wp:extent cx="5731510" cy="1524000"/>
            <wp:effectExtent l="0" t="0" r="0" b="0"/>
            <wp:docPr id="102694309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43093" name="Picture 1" descr="A white background with black tex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ACAA" w14:textId="50E5EC8D" w:rsidR="0066395B" w:rsidRDefault="0066395B" w:rsidP="0066395B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Filter lines based on condition</w:t>
      </w:r>
    </w:p>
    <w:p w14:paraId="5B8AFA0A" w14:textId="0E6CC485" w:rsidR="0066395B" w:rsidRDefault="0066395B" w:rsidP="0066395B">
      <w:pPr>
        <w:pStyle w:val="ListParagraph"/>
        <w:ind w:left="1080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7DBBE5A2" wp14:editId="2C657C10">
            <wp:extent cx="5461000" cy="558800"/>
            <wp:effectExtent l="0" t="0" r="0" b="0"/>
            <wp:docPr id="158461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167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D714" w14:textId="548C6DC6" w:rsidR="0066395B" w:rsidRDefault="0066395B" w:rsidP="0066395B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String Manipulation</w:t>
      </w:r>
    </w:p>
    <w:p w14:paraId="2AF2BECB" w14:textId="6F30BC90" w:rsidR="0066395B" w:rsidRDefault="0066395B" w:rsidP="0066395B">
      <w:pPr>
        <w:pStyle w:val="ListParagraph"/>
        <w:ind w:left="1080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3BBEC504" wp14:editId="2B3BE7B7">
            <wp:extent cx="5731510" cy="1700530"/>
            <wp:effectExtent l="0" t="0" r="0" b="1270"/>
            <wp:docPr id="1967363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6367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6D74" w14:textId="52040EE0" w:rsidR="0066395B" w:rsidRDefault="0066395B" w:rsidP="0066395B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Count based on a condition</w:t>
      </w:r>
    </w:p>
    <w:p w14:paraId="32FFFC2C" w14:textId="34E217CF" w:rsidR="0066395B" w:rsidRDefault="0066395B" w:rsidP="0066395B">
      <w:pPr>
        <w:pStyle w:val="ListParagraph"/>
        <w:ind w:left="1080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60B83145" wp14:editId="18987436">
            <wp:extent cx="5731510" cy="438150"/>
            <wp:effectExtent l="0" t="0" r="0" b="6350"/>
            <wp:docPr id="124846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633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FE38" w14:textId="151F6D1F" w:rsidR="0066395B" w:rsidRDefault="0066395B" w:rsidP="0066395B">
      <w:pPr>
        <w:pStyle w:val="ListParagraph"/>
        <w:numPr>
          <w:ilvl w:val="0"/>
          <w:numId w:val="3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 xml:space="preserve">Calculate sum </w:t>
      </w:r>
    </w:p>
    <w:p w14:paraId="210A618E" w14:textId="139EFA91" w:rsidR="0066395B" w:rsidRDefault="0066395B" w:rsidP="0066395B">
      <w:pPr>
        <w:pStyle w:val="ListParagraph"/>
        <w:ind w:left="1080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4FF380F" wp14:editId="7724C336">
            <wp:extent cx="5731510" cy="403860"/>
            <wp:effectExtent l="0" t="0" r="0" b="2540"/>
            <wp:docPr id="58720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054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85FC" w14:textId="43B1792B" w:rsidR="0066395B" w:rsidRPr="001468C7" w:rsidRDefault="0066395B" w:rsidP="0066395B">
      <w:pPr>
        <w:rPr>
          <w:rFonts w:ascii="Monaco" w:hAnsi="Monaco"/>
          <w:b/>
          <w:bCs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ab/>
      </w:r>
      <w:r w:rsidRPr="001468C7">
        <w:rPr>
          <w:rFonts w:ascii="Monaco" w:hAnsi="Monaco"/>
          <w:b/>
          <w:bCs/>
          <w:color w:val="1D1C1D"/>
          <w:sz w:val="18"/>
          <w:szCs w:val="18"/>
        </w:rPr>
        <w:t>SED:</w:t>
      </w:r>
    </w:p>
    <w:p w14:paraId="409C8FCD" w14:textId="3B456E6D" w:rsidR="0066395B" w:rsidRDefault="0066395B" w:rsidP="0066395B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Replace a word globally</w:t>
      </w:r>
    </w:p>
    <w:p w14:paraId="363717DF" w14:textId="0EF11550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51CB46F9" wp14:editId="74C9C768">
            <wp:extent cx="4737100" cy="1854200"/>
            <wp:effectExtent l="0" t="0" r="0" b="0"/>
            <wp:docPr id="1837828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28831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76B5" w14:textId="0E4B98E2" w:rsidR="0066395B" w:rsidRDefault="0066395B" w:rsidP="0066395B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Delete lines with pattern</w:t>
      </w:r>
    </w:p>
    <w:p w14:paraId="55AA3E7D" w14:textId="1F77B534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E6F5FCF" wp14:editId="2F30CE56">
            <wp:extent cx="4521200" cy="1638300"/>
            <wp:effectExtent l="0" t="0" r="0" b="0"/>
            <wp:docPr id="138194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430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2338" w14:textId="6C9331CA" w:rsidR="0066395B" w:rsidRDefault="0066395B" w:rsidP="0066395B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Print specific lines</w:t>
      </w:r>
    </w:p>
    <w:p w14:paraId="5EEC20D8" w14:textId="23631643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B59DEBC" wp14:editId="2A8FC548">
            <wp:extent cx="4787900" cy="1130300"/>
            <wp:effectExtent l="0" t="0" r="0" b="0"/>
            <wp:docPr id="183143865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38654" name="Picture 1" descr="A white background with black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2D2B" w14:textId="1413223E" w:rsidR="0066395B" w:rsidRDefault="0066395B" w:rsidP="0066395B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Replace a word</w:t>
      </w:r>
    </w:p>
    <w:p w14:paraId="7944EDFE" w14:textId="6A9BFA91" w:rsid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7CE87712" wp14:editId="7E4401E4">
            <wp:extent cx="5731510" cy="1718310"/>
            <wp:effectExtent l="0" t="0" r="0" b="0"/>
            <wp:docPr id="1656598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98142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B484" w14:textId="669C08A8" w:rsidR="0066395B" w:rsidRDefault="0066395B" w:rsidP="0066395B">
      <w:pPr>
        <w:pStyle w:val="ListParagraph"/>
        <w:numPr>
          <w:ilvl w:val="0"/>
          <w:numId w:val="4"/>
        </w:numPr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To insert a line before pattern</w:t>
      </w:r>
    </w:p>
    <w:p w14:paraId="5CA7D4FE" w14:textId="7750543B" w:rsidR="0066395B" w:rsidRPr="0066395B" w:rsidRDefault="0066395B" w:rsidP="0066395B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6395B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5FBC5E55" wp14:editId="587BC94E">
            <wp:extent cx="3810000" cy="2400300"/>
            <wp:effectExtent l="0" t="0" r="0" b="0"/>
            <wp:docPr id="145427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739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14C0" w14:textId="46A24A1A" w:rsidR="0066395B" w:rsidRPr="00B469E1" w:rsidRDefault="0066395B" w:rsidP="00B469E1">
      <w:pPr>
        <w:rPr>
          <w:b/>
          <w:bCs/>
          <w:u w:val="single"/>
          <w:lang w:val="en-US"/>
        </w:rPr>
      </w:pPr>
    </w:p>
    <w:sectPr w:rsidR="0066395B" w:rsidRPr="00B469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E0606F"/>
    <w:multiLevelType w:val="hybridMultilevel"/>
    <w:tmpl w:val="B10A4418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667271E0"/>
    <w:multiLevelType w:val="hybridMultilevel"/>
    <w:tmpl w:val="DD12956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075781"/>
    <w:multiLevelType w:val="hybridMultilevel"/>
    <w:tmpl w:val="28ACCD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0D7772"/>
    <w:multiLevelType w:val="hybridMultilevel"/>
    <w:tmpl w:val="EC229664"/>
    <w:lvl w:ilvl="0" w:tplc="D00881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92F53C8"/>
    <w:multiLevelType w:val="hybridMultilevel"/>
    <w:tmpl w:val="CC0C8DEA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7201477">
    <w:abstractNumId w:val="1"/>
  </w:num>
  <w:num w:numId="2" w16cid:durableId="2033803713">
    <w:abstractNumId w:val="4"/>
  </w:num>
  <w:num w:numId="3" w16cid:durableId="1694530490">
    <w:abstractNumId w:val="3"/>
  </w:num>
  <w:num w:numId="4" w16cid:durableId="1906647445">
    <w:abstractNumId w:val="2"/>
  </w:num>
  <w:num w:numId="5" w16cid:durableId="1930112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9E1"/>
    <w:rsid w:val="001468C7"/>
    <w:rsid w:val="00370EEB"/>
    <w:rsid w:val="004548D4"/>
    <w:rsid w:val="0066395B"/>
    <w:rsid w:val="008524D9"/>
    <w:rsid w:val="008735BD"/>
    <w:rsid w:val="00985871"/>
    <w:rsid w:val="00A131EC"/>
    <w:rsid w:val="00B469E1"/>
    <w:rsid w:val="00B71DE5"/>
    <w:rsid w:val="00CC2EF3"/>
    <w:rsid w:val="00DE124F"/>
    <w:rsid w:val="00DE4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AAAE70"/>
  <w15:chartTrackingRefBased/>
  <w15:docId w15:val="{B19C19D6-2150-034E-A54D-E2DADFC04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69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69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69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69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69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69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69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69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69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69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69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69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69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69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69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69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69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69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69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69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69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69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69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69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69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69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69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69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69E1"/>
    <w:rPr>
      <w:b/>
      <w:bCs/>
      <w:smallCaps/>
      <w:color w:val="0F4761" w:themeColor="accent1" w:themeShade="BF"/>
      <w:spacing w:val="5"/>
    </w:rPr>
  </w:style>
  <w:style w:type="character" w:customStyle="1" w:styleId="c-timestamplabel">
    <w:name w:val="c-timestamp__label"/>
    <w:basedOn w:val="DefaultParagraphFont"/>
    <w:rsid w:val="00370E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762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0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42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593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722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685268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4611115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5908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7154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72938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459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469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3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64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107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88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22935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4088189">
                                  <w:marLeft w:val="-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84143004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4678863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9052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9319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04852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277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22</Pages>
  <Words>679</Words>
  <Characters>3020</Characters>
  <Application>Microsoft Office Word</Application>
  <DocSecurity>0</DocSecurity>
  <Lines>604</Lines>
  <Paragraphs>160</Paragraphs>
  <ScaleCrop>false</ScaleCrop>
  <Company/>
  <LinksUpToDate>false</LinksUpToDate>
  <CharactersWithSpaces>3539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22</cp:revision>
  <dcterms:created xsi:type="dcterms:W3CDTF">2025-05-22T08:56:00Z</dcterms:created>
  <dcterms:modified xsi:type="dcterms:W3CDTF">2025-05-28T03:56:00Z</dcterms:modified>
</cp:coreProperties>
</file>